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BB" w:rsidRDefault="00FB20C7" w:rsidP="0034146A">
      <w:pPr>
        <w:jc w:val="center"/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5938520</wp:posOffset>
                </wp:positionV>
                <wp:extent cx="1362709" cy="250824"/>
                <wp:effectExtent l="0" t="0" r="0" b="0"/>
                <wp:wrapTight wrapText="bothSides">
                  <wp:wrapPolygon edited="0">
                    <wp:start x="906" y="0"/>
                    <wp:lineTo x="906" y="19736"/>
                    <wp:lineTo x="20543" y="19736"/>
                    <wp:lineTo x="20543" y="0"/>
                    <wp:lineTo x="906" y="0"/>
                  </wp:wrapPolygon>
                </wp:wrapTight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09" cy="2508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FE3" w:rsidRPr="00801FE3" w:rsidRDefault="00801FE3" w:rsidP="00801FE3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</w:pPr>
                            <w:r w:rsidRPr="00801FE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>31. srpna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5.4pt;margin-top:467.6pt;width:107.3pt;height:19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" filled="f" stroked="f">
                <v:textbox>
                  <w:txbxContent>
                    <w:p w:rsidR="00801FE3" w:rsidRPr="00801FE3" w:rsidRDefault="00801FE3" w:rsidP="00801FE3">
                      <w:pPr>
                        <w:jc w:val="center"/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</w:pPr>
                      <w:r w:rsidRPr="00801FE3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>31. srpna 2023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4843780</wp:posOffset>
                </wp:positionV>
                <wp:extent cx="2847975" cy="685800"/>
                <wp:effectExtent l="0" t="0" r="0" b="0"/>
                <wp:wrapTight wrapText="bothSides">
                  <wp:wrapPolygon edited="0">
                    <wp:start x="433" y="0"/>
                    <wp:lineTo x="433" y="21000"/>
                    <wp:lineTo x="21094" y="21000"/>
                    <wp:lineTo x="21094" y="0"/>
                    <wp:lineTo x="433" y="0"/>
                  </wp:wrapPolygon>
                </wp:wrapTight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FE3" w:rsidRPr="00801FE3" w:rsidRDefault="00801FE3" w:rsidP="00801FE3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</w:rPr>
                            </w:pPr>
                            <w:r w:rsidRPr="00801FE3"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</w:rPr>
                              <w:t>ALOT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9.9pt;margin-top:381.4pt;width:224.25pt;height:5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" filled="f" stroked="f">
                <v:textbox>
                  <w:txbxContent>
                    <w:p w:rsidR="00801FE3" w:rsidRPr="00801FE3" w:rsidRDefault="00801FE3" w:rsidP="00801FE3">
                      <w:pPr>
                        <w:jc w:val="center"/>
                        <w:rPr>
                          <w:rFonts w:ascii="Algerian" w:hAnsi="Algerian"/>
                          <w:b/>
                          <w:sz w:val="72"/>
                          <w:szCs w:val="72"/>
                        </w:rPr>
                      </w:pPr>
                      <w:r w:rsidRPr="00801FE3">
                        <w:rPr>
                          <w:rFonts w:ascii="Algerian" w:hAnsi="Algerian"/>
                          <w:b/>
                          <w:sz w:val="72"/>
                          <w:szCs w:val="72"/>
                        </w:rPr>
                        <w:t>ALOT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3529330</wp:posOffset>
                </wp:positionV>
                <wp:extent cx="4562475" cy="685800"/>
                <wp:effectExtent l="0" t="0" r="0" b="0"/>
                <wp:wrapTight wrapText="bothSides">
                  <wp:wrapPolygon edited="0">
                    <wp:start x="271" y="0"/>
                    <wp:lineTo x="271" y="21000"/>
                    <wp:lineTo x="21284" y="21000"/>
                    <wp:lineTo x="21284" y="0"/>
                    <wp:lineTo x="271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6A" w:rsidRPr="00FB20C7" w:rsidRDefault="0034146A" w:rsidP="00801FE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</w:rPr>
                            </w:pPr>
                            <w:r w:rsidRPr="00FB20C7"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</w:rPr>
                              <w:t>Květoslavu ŠTORKOVI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9.65pt;margin-top:277.9pt;width:359.25pt;height:54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" filled="f" stroked="f">
                <v:textbox>
                  <w:txbxContent>
                    <w:p w:rsidR="0034146A" w:rsidRPr="00FB20C7" w:rsidRDefault="0034146A" w:rsidP="00801FE3">
                      <w:pPr>
                        <w:jc w:val="center"/>
                        <w:rPr>
                          <w:rFonts w:ascii="Arial Black" w:hAnsi="Arial Black"/>
                          <w:b/>
                          <w:sz w:val="52"/>
                          <w:szCs w:val="52"/>
                        </w:rPr>
                      </w:pPr>
                      <w:r w:rsidRPr="00FB20C7">
                        <w:rPr>
                          <w:rFonts w:ascii="Arial Black" w:hAnsi="Arial Black"/>
                          <w:b/>
                          <w:sz w:val="52"/>
                          <w:szCs w:val="52"/>
                        </w:rPr>
                        <w:t>Květoslavu ŠTORKOVI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4157980</wp:posOffset>
                </wp:positionV>
                <wp:extent cx="4162425" cy="685800"/>
                <wp:effectExtent l="0" t="0" r="0" b="0"/>
                <wp:wrapTight wrapText="bothSides">
                  <wp:wrapPolygon edited="0">
                    <wp:start x="297" y="0"/>
                    <wp:lineTo x="297" y="21000"/>
                    <wp:lineTo x="21254" y="21000"/>
                    <wp:lineTo x="21254" y="0"/>
                    <wp:lineTo x="297" y="0"/>
                  </wp:wrapPolygon>
                </wp:wrapTight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FE3" w:rsidRPr="00FB20C7" w:rsidRDefault="00801FE3" w:rsidP="00801FE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</w:pPr>
                            <w:r w:rsidRPr="00FB20C7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>první místo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0.6pt;margin-top:327.4pt;width:327.75pt;height:54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" filled="f" stroked="f">
                <v:textbox>
                  <w:txbxContent>
                    <w:p w:rsidR="00801FE3" w:rsidRPr="00FB20C7" w:rsidRDefault="00801FE3" w:rsidP="00801FE3">
                      <w:pPr>
                        <w:jc w:val="center"/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</w:pPr>
                      <w:r w:rsidRPr="00FB20C7"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>první místo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62FBB" w:rsidSect="00FB20C7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47FA2"/>
    <w:multiLevelType w:val="hybridMultilevel"/>
    <w:tmpl w:val="A8788074"/>
    <w:lvl w:ilvl="0" w:tplc="513602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6A"/>
    <w:rsid w:val="000006F2"/>
    <w:rsid w:val="0034146A"/>
    <w:rsid w:val="00801FE3"/>
    <w:rsid w:val="00962FBB"/>
    <w:rsid w:val="00AE2804"/>
    <w:rsid w:val="00FB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71820-54E3-43F1-AEF1-3545BE51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FE3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F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0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Sobaniec Marek</dc:creator>
  <cp:keywords/>
  <dc:description/>
  <cp:lastModifiedBy>Sobaniec Marek</cp:lastModifiedBy>
  <cp:revision>4</cp:revision>
  <cp:lastPrinted>2023-07-31T07:23:00Z</cp:lastPrinted>
  <dcterms:created xsi:type="dcterms:W3CDTF">2023-07-31T06:51:00Z</dcterms:created>
  <dcterms:modified xsi:type="dcterms:W3CDTF">2023-07-31T07:25:00Z</dcterms:modified>
</cp:coreProperties>
</file>